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33413" cy="10627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3" cy="106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SLV LITTLE LEAGUE BOARD MEETING MEETING MINUTES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2/17/2022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Role Call: Mark Ramsey, Juan Hernandes, Katrina, Sean Murawsky, Randy Shuyato, Heidi and Jared Carter, Charise Devonshire, </w:t>
      </w:r>
    </w:p>
    <w:p w:rsidR="00000000" w:rsidDel="00000000" w:rsidP="00000000" w:rsidRDefault="00000000" w:rsidRPr="00000000" w14:paraId="00000006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Review of Agenda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Approval of minutes-⅔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 (SM), Second (RS), All in Favor (Unanimous)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Board Member Update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Treasurer Report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Gary on vacation, no update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Try to stick to budget, be fiscally responsible </w:t>
      </w:r>
    </w:p>
    <w:p w:rsidR="00000000" w:rsidDel="00000000" w:rsidP="00000000" w:rsidRDefault="00000000" w:rsidRPr="00000000" w14:paraId="00000011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District 39 Update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Background checks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Jean wants board meeting schedule on website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Umpire clinics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Certifications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Abuse Awareness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Concussion Certification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Sudden Cardiac Arrest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Peg suggest getting with Dorothy (Medical) and Sue (Criminal)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Little League Days Oracle Park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Sunday April 10th and May 1st 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$5 dollars off every ticket sold goes directly back to your League 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Special game day experience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Facility Project/Field Update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County Fields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JV Field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Still need pegs, but getting it finished up.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Majors Field closed Fri-Sun to fertalize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District policy is 72 hrs off of field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Quail Hollow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Part of bond money is going toward complete renovation of quail hollow fields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time frame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Porta Potty @ HS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Spring Season: 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Registration Update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longer accepting players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Roster/Draft Update (Tyson Durm/Mike Onalfo)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 rosters finalized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Player pool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be in an email sent out to parents and pushed by division reps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 50/70: 9 or less players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Action item for next meeting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Snack Shack (Peggy)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Coolers are toast, but we will look at the one at Highlands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Hopefully rig one together between the two of them.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Clean-up crew on March 5th after softball is done between 5-6pm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Clean individual cooking utensils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third person</w:t>
      </w:r>
    </w:p>
    <w:p w:rsidR="00000000" w:rsidDel="00000000" w:rsidP="00000000" w:rsidRDefault="00000000" w:rsidRPr="00000000" w14:paraId="00000038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Practice schedule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One minor timing issue, T-ball Giants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Practices rescheduled after opening day, will be figured out once opening day is done.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Game Scheduling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Almost hammered out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AAA and Majors close, waiting on Live Oak and Scotts Valley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Issues with Scotts Valley </w:t>
      </w:r>
    </w:p>
    <w:p w:rsidR="00000000" w:rsidDel="00000000" w:rsidP="00000000" w:rsidRDefault="00000000" w:rsidRPr="00000000" w14:paraId="00000040">
      <w:pPr>
        <w:numPr>
          <w:ilvl w:val="4"/>
          <w:numId w:val="1"/>
        </w:numPr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AAA especially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AA and A are close to being done, only play with within our Valley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Official Interleague rules will be discussed previous to all games.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Team Parent Meeting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Tuesday @ 6pm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Location:TBD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Scorekeeper Clinic by Heather Rowe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Coaching Update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Division Reps reach out and check in with coaches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Volunteers in spreadsheet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Need some more team mamas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Charise and Heidi do all things.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Coaches Meeting/Binders (Tyson)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Umpires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Young bucks 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Majors: $40 for everyone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Veterans/3+ years: $40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 years: $35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Rookies: $30</w:t>
      </w:r>
    </w:p>
    <w:p w:rsidR="00000000" w:rsidDel="00000000" w:rsidP="00000000" w:rsidRDefault="00000000" w:rsidRPr="00000000" w14:paraId="00000054">
      <w:pPr>
        <w:numPr>
          <w:ilvl w:val="4"/>
          <w:numId w:val="1"/>
        </w:numPr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Motion to accept (MR)</w:t>
      </w:r>
    </w:p>
    <w:p w:rsidR="00000000" w:rsidDel="00000000" w:rsidP="00000000" w:rsidRDefault="00000000" w:rsidRPr="00000000" w14:paraId="00000055">
      <w:pPr>
        <w:numPr>
          <w:ilvl w:val="4"/>
          <w:numId w:val="1"/>
        </w:numPr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Seconded (JC)</w:t>
      </w:r>
    </w:p>
    <w:p w:rsidR="00000000" w:rsidDel="00000000" w:rsidP="00000000" w:rsidRDefault="00000000" w:rsidRPr="00000000" w14:paraId="00000056">
      <w:pPr>
        <w:numPr>
          <w:ilvl w:val="4"/>
          <w:numId w:val="1"/>
        </w:numPr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All in Favor: Unanimous 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AA: T is gone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Motion: Jared Carter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Second: Tyson Durm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Voted in favor of replacing T w/ coach pitch at continued count 8-3</w:t>
      </w:r>
    </w:p>
    <w:p w:rsidR="00000000" w:rsidDel="00000000" w:rsidP="00000000" w:rsidRDefault="00000000" w:rsidRPr="00000000" w14:paraId="0000005B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C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after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 Rules (Jared)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Equipment Update (Randy)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Ben is going to hook us up w/ new bat racks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CPR/First Aid Training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First Aid Kits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Heidi 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Fundraising Update-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Home Run Derby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Uniform Update (Charise)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not have any Yankee’s Hats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not have any A’s Hats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Sponsor banner in, and full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Opening Day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Sunday March 6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Pictures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Program planning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Merchandise sales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Update on Cash Ebright Dedication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Finalize Speakers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Parent Invite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72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QJAoO7+v1B7bsdNQvhfucJBWOg==">AMUW2mUG3/2EoyrD6PNEl6I3UsdeRzwB3+MJ9fi+s82HSHk6CFRmAMJfzFlRGEcUv4ymNcfiScicbjjsFQaEp5C4IUnJYreUSQO3jo87tlyewKNNnm5zAjk=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